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18BED0F4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2025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2D1A5C">
        <w:rPr>
          <w:b/>
        </w:rPr>
        <w:t>Sozialbehörde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40B6EC1E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675688">
        <w:rPr>
          <w:b/>
          <w:sz w:val="22"/>
          <w:szCs w:val="22"/>
        </w:rPr>
        <w:t>Sozialbehörde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7811CA9C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2D1A5C">
        <w:rPr>
          <w:b/>
          <w:sz w:val="22"/>
          <w:szCs w:val="22"/>
        </w:rPr>
        <w:t>Sozialbehörde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205B9B43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2D1A5C">
        <w:rPr>
          <w:sz w:val="22"/>
          <w:szCs w:val="22"/>
        </w:rPr>
        <w:t>Embrach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1A2372D6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D1A5C">
        <w:rPr>
          <w:sz w:val="22"/>
          <w:szCs w:val="22"/>
        </w:rPr>
        <w:t>___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D1A5C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76F9E277" w:rsidR="008F120B" w:rsidRPr="00927437" w:rsidRDefault="002D1A5C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79238" w14:textId="77777777" w:rsidR="00553E47" w:rsidRDefault="00553E47" w:rsidP="00E52A57">
      <w:r>
        <w:separator/>
      </w:r>
    </w:p>
  </w:endnote>
  <w:endnote w:type="continuationSeparator" w:id="0">
    <w:p w14:paraId="2E97FDB1" w14:textId="77777777" w:rsidR="00553E47" w:rsidRDefault="00553E47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FC2D9" w14:textId="77777777" w:rsidR="00553E47" w:rsidRDefault="00553E47" w:rsidP="00E52A57">
      <w:r>
        <w:separator/>
      </w:r>
    </w:p>
  </w:footnote>
  <w:footnote w:type="continuationSeparator" w:id="0">
    <w:p w14:paraId="156FABBF" w14:textId="77777777" w:rsidR="00553E47" w:rsidRDefault="00553E47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87E24"/>
    <w:rsid w:val="00290EA5"/>
    <w:rsid w:val="002B0E60"/>
    <w:rsid w:val="002D1A5C"/>
    <w:rsid w:val="002D7082"/>
    <w:rsid w:val="002F3918"/>
    <w:rsid w:val="00312BC3"/>
    <w:rsid w:val="00312C65"/>
    <w:rsid w:val="0033579D"/>
    <w:rsid w:val="003416F2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3E47"/>
    <w:rsid w:val="00556C6B"/>
    <w:rsid w:val="00566DFA"/>
    <w:rsid w:val="00567B4B"/>
    <w:rsid w:val="0057634D"/>
    <w:rsid w:val="005C56F4"/>
    <w:rsid w:val="005E5C59"/>
    <w:rsid w:val="00605616"/>
    <w:rsid w:val="006335F5"/>
    <w:rsid w:val="00670006"/>
    <w:rsid w:val="00675688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037A6E"/>
    <w:rsid w:val="001232B3"/>
    <w:rsid w:val="0014047C"/>
    <w:rsid w:val="002B0E60"/>
    <w:rsid w:val="00312BC3"/>
    <w:rsid w:val="003416F2"/>
    <w:rsid w:val="00463BC2"/>
    <w:rsid w:val="00567B4B"/>
    <w:rsid w:val="00666970"/>
    <w:rsid w:val="006C661A"/>
    <w:rsid w:val="006E33ED"/>
    <w:rsid w:val="0072714B"/>
    <w:rsid w:val="007C2C38"/>
    <w:rsid w:val="00950614"/>
    <w:rsid w:val="00A35DD5"/>
    <w:rsid w:val="00A92A00"/>
    <w:rsid w:val="00B30BF0"/>
    <w:rsid w:val="00B630F2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6</cp:revision>
  <cp:lastPrinted>2025-05-21T08:04:00Z</cp:lastPrinted>
  <dcterms:created xsi:type="dcterms:W3CDTF">2025-07-07T07:29:00Z</dcterms:created>
  <dcterms:modified xsi:type="dcterms:W3CDTF">2025-07-10T05:26:00Z</dcterms:modified>
</cp:coreProperties>
</file>